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4D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6EA61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委托书</w:t>
      </w:r>
    </w:p>
    <w:p w14:paraId="3D2A4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1995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达州市文化旅游投资有限公司：</w:t>
      </w:r>
    </w:p>
    <w:p w14:paraId="19F0A4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本人系达州市文化旅游投资有限公司2025年公开招聘工作人员考试的报考人员，姓名：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，报考岗位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因个人原因，无法亲自前往领取准考证，现委托姓名：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代为领取本人本次考试的准考证。</w:t>
      </w:r>
    </w:p>
    <w:p w14:paraId="111D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8EA1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14BB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委托人：（签名、按手印）</w:t>
      </w:r>
    </w:p>
    <w:p w14:paraId="3969E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月  日</w:t>
      </w:r>
    </w:p>
    <w:p w14:paraId="5501A035"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8" w:header="851" w:footer="124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E4D4B2-6100-4AFA-988E-B489243FB2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DF0EF56-7DCE-4E78-AF20-18D5FC61B96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F6560A0-FE80-4528-9E5A-257F28DAFC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A22D42F-EACF-4331-A2EC-F99B14877D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E9E53">
    <w:pPr>
      <w:pStyle w:val="2"/>
      <w:framePr w:wrap="around" w:vAnchor="text" w:hAnchor="margin" w:xAlign="outside" w:y="1"/>
      <w:ind w:left="210" w:leftChars="100" w:right="210" w:rightChars="100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2F12678E">
    <w:pPr>
      <w:pStyle w:val="2"/>
      <w:framePr w:wrap="around" w:vAnchor="text" w:hAnchor="margin" w:xAlign="outside" w:y="1"/>
      <w:ind w:right="210" w:rightChars="100"/>
      <w:rPr>
        <w:rStyle w:val="6"/>
        <w:rFonts w:ascii="宋体" w:hAnsi="宋体"/>
        <w:sz w:val="28"/>
        <w:szCs w:val="28"/>
      </w:rPr>
    </w:pPr>
  </w:p>
  <w:p w14:paraId="76F3598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4D643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FEAB335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14E23">
    <w:pPr>
      <w:pStyle w:val="3"/>
      <w:pBdr>
        <w:bottom w:val="none" w:color="auto" w:sz="0" w:space="0"/>
      </w:pBdr>
      <w:rPr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420A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81E73">
    <w:pPr>
      <w:tabs>
        <w:tab w:val="right" w:pos="8844"/>
      </w:tabs>
      <w:topLinePunct/>
      <w:spacing w:line="300" w:lineRule="exact"/>
      <w:jc w:val="both"/>
      <w:rPr>
        <w:rFonts w:eastAsia="仿宋_GB2312"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A4F5C"/>
    <w:rsid w:val="706A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2025-11-07T02:32:00Z</dcterms:created>
  <dc:creator>WPS_1644649724</dc:creator>
  <cp:lastModifiedBy>WPS_1644649724</cp:lastModifiedBy>
  <dcterms:modified xsi:type="dcterms:W3CDTF">2025-11-07T02:32:32Z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04F68B9C63ED43B5AE83AAB9B8A9F9AC_11</vt:lpwstr>
  </property>
  <property fmtid="{D5CDD505-2E9C-101B-9397-08002B2CF9AE}" pid="4" name="KSOTemplateDocerSaveRecord">
    <vt:lpwstr>eyJoZGlkIjoiYWY2ODBjYWU4ZTFlYmVhMjE3NzNkZGZhZTBhYTJjNWIiLCJ1c2VySWQiOiIxMzI3OTI3NDc0In0=</vt:lpwstr>
  </property>
</Properties>
</file>